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Apple Seria 14 – nowoczesność i wydajność w jednym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Apple od lat wyznacza standardy w świecie technologii mobilnej, a &lt;strong&gt;Apple Seria 14&lt;/strong&gt; to kolejny krok w kierunku doskonałości. Nowe modele smartfonów tej serii oferują użytkownikom wyjątkową wydajność, innowacyjne rozwiązania i elegancki design, który przyciąga uwagę. Dzięki zaawansowanym technologiom, takim jak Dynamic Island czy system aparatów ProRAW, Apple ponownie udowadnia, że potrafi łączyć estetykę z funkcjonalnością. Czy warto postawić na serie 14? Przyjrzyjmy się bliżej jej kluczowym cechom, które wyróżniają ją na tle konkurencji.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postawić na Apple Seria 14?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Apple seria 14</w:t>
      </w:r>
      <w:r>
        <w:rPr>
          <w:rFonts w:ascii="calibri" w:hAnsi="calibri" w:eastAsia="calibri" w:cs="calibri"/>
          <w:sz w:val="24"/>
          <w:szCs w:val="24"/>
        </w:rPr>
        <w:t xml:space="preserve"> to jedna z najbardziej zaawansowanych linii smartfonów, które łączą innowacyjne technologie, niezawodność i stylowy design. Nowe modele oferują doskonałą jakość wykonania, najnowsze procesory oraz wyjątkowy system aparatów, który pozwala na robienie profesjonalnych zdjęć i nagrywanie filmów w jakości kinowej. Wybór serii 14 to gwarancja płynnego działania, długiej żywotności baterii i dostępu do zaawansowanych funkcji, takich jak Dynamic Island czy Always-On Display.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Apple Seria 14 a wydajność – czy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z </w:t>
      </w:r>
      <w:r>
        <w:rPr>
          <w:rFonts w:ascii="calibri" w:hAnsi="calibri" w:eastAsia="calibri" w:cs="calibri"/>
          <w:sz w:val="24"/>
          <w:szCs w:val="24"/>
          <w:b/>
        </w:rPr>
        <w:t xml:space="preserve">Apple serii 14</w:t>
      </w:r>
      <w:r>
        <w:rPr>
          <w:rFonts w:ascii="calibri" w:hAnsi="calibri" w:eastAsia="calibri" w:cs="calibri"/>
          <w:sz w:val="24"/>
          <w:szCs w:val="24"/>
        </w:rPr>
        <w:t xml:space="preserve"> to propozycja dla użytkowników, którzy oczekują maksymalnej wydajności i komfortu użytkowania. Nowe procesory zapewniają jeszcze szybsze działanie systemu iOS, a zoptymalizowana konstrukcja wpływa na większą energooszczędność. Smartfony tej serii oferują także funkcje zwiększające bezpieczeństwo, takie jak wykrywanie wypadków czy zaawansowana ochrona prywatności.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 – czy Apple Seria 14 to dobry wybór?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Apple seria 14</w:t>
      </w:r>
      <w:r>
        <w:rPr>
          <w:rFonts w:ascii="calibri" w:hAnsi="calibri" w:eastAsia="calibri" w:cs="calibri"/>
          <w:sz w:val="24"/>
          <w:szCs w:val="24"/>
        </w:rPr>
        <w:t xml:space="preserve"> to doskonały wybór dla osób, które cenią nowoczesne technologie, wydajność i niezawodność. Dzięki innowacyjnym funkcjom, zaawansowanym aparatom i wysokiej jakości wykonania, smartfony z tej serii spełniają oczekiwania nawet najbardziej wymagających użytkowników. Jeśli zastanawiasz się nad zakupem nowego iPhone’a,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Apple seria 14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opcja, która łączy elegancję z nowoczesnymi rozwiązaniami.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xtrade.pl/177-seria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2026-06-19T11:45:41+02:00</dcterms:created>
  <dcterms:modified xsi:type="dcterms:W3CDTF">2026-06-19T11:45:41+02:00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